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35F2" w14:textId="7060724E" w:rsidR="00507431" w:rsidRPr="00507431" w:rsidRDefault="00507431" w:rsidP="00507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431">
        <w:rPr>
          <w:b/>
          <w:bCs/>
          <w:noProof/>
          <w:sz w:val="28"/>
          <w:szCs w:val="28"/>
        </w:rPr>
        <w:drawing>
          <wp:inline distT="0" distB="0" distL="0" distR="0" wp14:anchorId="79B23A85" wp14:editId="479E2157">
            <wp:extent cx="628650" cy="866775"/>
            <wp:effectExtent l="0" t="0" r="0" b="9525"/>
            <wp:docPr id="5298077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EF9D" w14:textId="0F78AFE0" w:rsidR="00507431" w:rsidRDefault="00507431" w:rsidP="00507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431">
        <w:rPr>
          <w:rFonts w:ascii="Times New Roman" w:hAnsi="Times New Roman" w:cs="Times New Roman"/>
          <w:b/>
          <w:bCs/>
          <w:sz w:val="28"/>
          <w:szCs w:val="28"/>
        </w:rPr>
        <w:t>COMUNE DI VILLASPECIOSA</w:t>
      </w:r>
    </w:p>
    <w:p w14:paraId="27FA6407" w14:textId="77777777" w:rsidR="00507431" w:rsidRPr="00507431" w:rsidRDefault="00507431" w:rsidP="00507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2F775" w14:textId="51E60246" w:rsidR="00BB365E" w:rsidRPr="00D4054C" w:rsidRDefault="00BB365E" w:rsidP="00D4054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054C">
        <w:rPr>
          <w:rFonts w:ascii="Times New Roman" w:hAnsi="Times New Roman" w:cs="Times New Roman"/>
          <w:b/>
          <w:bCs/>
          <w:sz w:val="48"/>
          <w:szCs w:val="48"/>
        </w:rPr>
        <w:t>AVVISO</w:t>
      </w:r>
    </w:p>
    <w:p w14:paraId="08FCAB18" w14:textId="25157CBF" w:rsidR="00BB365E" w:rsidRPr="0077696F" w:rsidRDefault="00BB365E" w:rsidP="008D6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Si informa tutta la popolazione che </w:t>
      </w:r>
      <w:r w:rsidR="00DF57FB" w:rsidRPr="0077696F">
        <w:rPr>
          <w:rFonts w:ascii="Times New Roman" w:hAnsi="Times New Roman" w:cs="Times New Roman"/>
          <w:b/>
          <w:bCs/>
          <w:sz w:val="32"/>
          <w:szCs w:val="32"/>
        </w:rPr>
        <w:t>l’APERTURA</w:t>
      </w:r>
      <w:r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57FB" w:rsidRPr="0077696F">
        <w:rPr>
          <w:rFonts w:ascii="Times New Roman" w:hAnsi="Times New Roman" w:cs="Times New Roman"/>
          <w:b/>
          <w:bCs/>
          <w:sz w:val="32"/>
          <w:szCs w:val="32"/>
        </w:rPr>
        <w:t>POMERIDIANA dell’UFFICIO</w:t>
      </w:r>
      <w:r w:rsidRPr="007769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ANAGRAFE</w:t>
      </w:r>
      <w:r w:rsidR="002604F1" w:rsidRPr="007769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77696F">
        <w:rPr>
          <w:rFonts w:ascii="Times New Roman" w:hAnsi="Times New Roman" w:cs="Times New Roman"/>
          <w:b/>
          <w:bCs/>
          <w:sz w:val="32"/>
          <w:szCs w:val="32"/>
        </w:rPr>
        <w:t>è il:</w:t>
      </w:r>
    </w:p>
    <w:p w14:paraId="05796CA4" w14:textId="77777777" w:rsidR="00BB365E" w:rsidRPr="0077696F" w:rsidRDefault="00BB365E" w:rsidP="008D66F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BF8FD57" w14:textId="15B8E550" w:rsidR="00BB365E" w:rsidRDefault="007A5FE3" w:rsidP="008D66FC">
      <w:pPr>
        <w:pStyle w:val="Paragrafoelenco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96F">
        <w:rPr>
          <w:rFonts w:ascii="Times New Roman" w:hAnsi="Times New Roman" w:cs="Times New Roman"/>
          <w:b/>
          <w:bCs/>
          <w:sz w:val="32"/>
          <w:szCs w:val="32"/>
          <w:u w:val="single"/>
        </w:rPr>
        <w:t>LUNE</w:t>
      </w:r>
      <w:r w:rsidR="00BB365E" w:rsidRPr="0077696F">
        <w:rPr>
          <w:rFonts w:ascii="Times New Roman" w:hAnsi="Times New Roman" w:cs="Times New Roman"/>
          <w:b/>
          <w:bCs/>
          <w:sz w:val="32"/>
          <w:szCs w:val="32"/>
          <w:u w:val="single"/>
        </w:rPr>
        <w:t>D</w:t>
      </w:r>
      <w:bookmarkStart w:id="0" w:name="_Hlk189410666"/>
      <w:r w:rsidR="00BB365E" w:rsidRPr="0077696F">
        <w:rPr>
          <w:rFonts w:ascii="Times New Roman" w:hAnsi="Times New Roman" w:cs="Times New Roman"/>
          <w:b/>
          <w:bCs/>
          <w:sz w:val="32"/>
          <w:szCs w:val="32"/>
          <w:u w:val="single"/>
        </w:rPr>
        <w:t>Ì</w:t>
      </w:r>
      <w:bookmarkEnd w:id="0"/>
      <w:r w:rsidR="00BB365E" w:rsidRPr="0077696F">
        <w:rPr>
          <w:rFonts w:ascii="Times New Roman" w:hAnsi="Times New Roman" w:cs="Times New Roman"/>
          <w:b/>
          <w:bCs/>
          <w:sz w:val="32"/>
          <w:szCs w:val="32"/>
        </w:rPr>
        <w:sym w:font="Wingdings" w:char="F0E0"/>
      </w:r>
      <w:r w:rsidR="00BB365E"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dalle ore 1</w:t>
      </w:r>
      <w:r w:rsidR="00955383" w:rsidRPr="0077696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B365E" w:rsidRPr="0077696F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955383" w:rsidRPr="0077696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B365E" w:rsidRPr="0077696F">
        <w:rPr>
          <w:rFonts w:ascii="Times New Roman" w:hAnsi="Times New Roman" w:cs="Times New Roman"/>
          <w:b/>
          <w:bCs/>
          <w:sz w:val="32"/>
          <w:szCs w:val="32"/>
        </w:rPr>
        <w:t>0 alle ore 18:</w:t>
      </w:r>
      <w:r w:rsidR="00955383" w:rsidRPr="0077696F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BB365E" w:rsidRPr="0077696F"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1ADDB151" w14:textId="79BB384A" w:rsidR="009B0BE9" w:rsidRDefault="009B0BE9" w:rsidP="009B0BE9">
      <w:pPr>
        <w:pStyle w:val="Paragrafoelenco"/>
        <w:rPr>
          <w:rFonts w:ascii="Times New Roman" w:hAnsi="Times New Roman" w:cs="Times New Roman"/>
          <w:b/>
          <w:bCs/>
          <w:sz w:val="32"/>
          <w:szCs w:val="32"/>
        </w:rPr>
      </w:pPr>
    </w:p>
    <w:p w14:paraId="56E39A3E" w14:textId="77777777" w:rsidR="009F50B2" w:rsidRPr="0077696F" w:rsidRDefault="009F50B2" w:rsidP="00955383">
      <w:pPr>
        <w:rPr>
          <w:b/>
          <w:bCs/>
          <w:sz w:val="32"/>
          <w:szCs w:val="32"/>
        </w:rPr>
      </w:pPr>
    </w:p>
    <w:p w14:paraId="69E4CD07" w14:textId="099A70D8" w:rsidR="00955383" w:rsidRPr="0077696F" w:rsidRDefault="009F50B2" w:rsidP="009553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96F">
        <w:rPr>
          <w:rFonts w:ascii="Times New Roman" w:hAnsi="Times New Roman" w:cs="Times New Roman"/>
          <w:b/>
          <w:bCs/>
          <w:sz w:val="32"/>
          <w:szCs w:val="32"/>
        </w:rPr>
        <w:t>Di mattina gli orari rimarranno invariati:</w:t>
      </w:r>
      <w:r w:rsidR="008D66FC"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57FB" w:rsidRPr="0077696F">
        <w:rPr>
          <w:rFonts w:ascii="Times New Roman" w:hAnsi="Times New Roman" w:cs="Times New Roman"/>
          <w:b/>
          <w:bCs/>
          <w:sz w:val="32"/>
          <w:szCs w:val="32"/>
        </w:rPr>
        <w:t>dal lunedì</w:t>
      </w:r>
      <w:r w:rsidR="008D66FC"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al</w:t>
      </w:r>
      <w:r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57FB" w:rsidRPr="0077696F">
        <w:rPr>
          <w:rFonts w:ascii="Times New Roman" w:hAnsi="Times New Roman" w:cs="Times New Roman"/>
          <w:b/>
          <w:bCs/>
          <w:sz w:val="32"/>
          <w:szCs w:val="32"/>
        </w:rPr>
        <w:t>venerdì</w:t>
      </w:r>
      <w:r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dalle ore 11:00 alle</w:t>
      </w:r>
      <w:r w:rsidR="008D66FC"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ore</w:t>
      </w:r>
      <w:r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 13:00</w:t>
      </w:r>
    </w:p>
    <w:p w14:paraId="55E991A8" w14:textId="77777777" w:rsidR="009B0BE9" w:rsidRDefault="009B0BE9" w:rsidP="00507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A0726A" w14:textId="7C85BD9C" w:rsidR="009F50B2" w:rsidRPr="0077696F" w:rsidRDefault="00955383" w:rsidP="005074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96F">
        <w:rPr>
          <w:rFonts w:ascii="Times New Roman" w:hAnsi="Times New Roman" w:cs="Times New Roman"/>
          <w:b/>
          <w:bCs/>
          <w:sz w:val="32"/>
          <w:szCs w:val="32"/>
        </w:rPr>
        <w:t xml:space="preserve">MARTEDÌ </w:t>
      </w:r>
      <w:r w:rsidR="009F50B2" w:rsidRPr="0077696F">
        <w:rPr>
          <w:rFonts w:ascii="Times New Roman" w:hAnsi="Times New Roman" w:cs="Times New Roman"/>
          <w:b/>
          <w:bCs/>
          <w:sz w:val="32"/>
          <w:szCs w:val="32"/>
        </w:rPr>
        <w:t>CHIUSO</w:t>
      </w:r>
    </w:p>
    <w:p w14:paraId="122F471B" w14:textId="77777777" w:rsidR="00955383" w:rsidRPr="0077696F" w:rsidRDefault="00955383" w:rsidP="008D6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BDFCF5" w14:textId="77777777" w:rsidR="00507431" w:rsidRPr="0077696F" w:rsidRDefault="00507431" w:rsidP="00507431">
      <w:pPr>
        <w:rPr>
          <w:rFonts w:ascii="Times New Roman" w:hAnsi="Times New Roman" w:cs="Times New Roman"/>
          <w:sz w:val="32"/>
          <w:szCs w:val="32"/>
        </w:rPr>
      </w:pPr>
    </w:p>
    <w:p w14:paraId="715235C8" w14:textId="135AF1A7" w:rsidR="009F50B2" w:rsidRPr="00507431" w:rsidRDefault="00507431" w:rsidP="00507431">
      <w:pPr>
        <w:rPr>
          <w:rFonts w:ascii="Times New Roman" w:hAnsi="Times New Roman" w:cs="Times New Roman"/>
          <w:sz w:val="32"/>
          <w:szCs w:val="32"/>
        </w:rPr>
      </w:pPr>
      <w:r w:rsidRPr="00507431">
        <w:rPr>
          <w:rFonts w:ascii="Times New Roman" w:hAnsi="Times New Roman" w:cs="Times New Roman"/>
          <w:sz w:val="32"/>
          <w:szCs w:val="32"/>
        </w:rPr>
        <w:t>Villaspeciosa, 3 febbraio 2025</w:t>
      </w:r>
    </w:p>
    <w:p w14:paraId="2EEFC816" w14:textId="77777777" w:rsidR="0077696F" w:rsidRDefault="0077696F" w:rsidP="0077696F">
      <w:pPr>
        <w:rPr>
          <w:rFonts w:ascii="Times New Roman" w:hAnsi="Times New Roman" w:cs="Times New Roman"/>
          <w:sz w:val="40"/>
          <w:szCs w:val="40"/>
        </w:rPr>
      </w:pPr>
    </w:p>
    <w:p w14:paraId="0A49A557" w14:textId="4917BE63" w:rsidR="00BB365E" w:rsidRPr="0077696F" w:rsidRDefault="00507431" w:rsidP="00507431">
      <w:pPr>
        <w:jc w:val="right"/>
        <w:rPr>
          <w:rFonts w:ascii="Times New Roman" w:hAnsi="Times New Roman" w:cs="Times New Roman"/>
          <w:sz w:val="32"/>
          <w:szCs w:val="32"/>
        </w:rPr>
      </w:pPr>
      <w:r w:rsidRPr="0077696F">
        <w:rPr>
          <w:rFonts w:ascii="Times New Roman" w:hAnsi="Times New Roman" w:cs="Times New Roman"/>
          <w:sz w:val="32"/>
          <w:szCs w:val="32"/>
        </w:rPr>
        <w:t>Il Sindaco</w:t>
      </w:r>
    </w:p>
    <w:p w14:paraId="0C03E941" w14:textId="7C8A29C0" w:rsidR="00507431" w:rsidRPr="0077696F" w:rsidRDefault="00507431" w:rsidP="00507431">
      <w:pPr>
        <w:jc w:val="right"/>
        <w:rPr>
          <w:rFonts w:ascii="Times New Roman" w:hAnsi="Times New Roman" w:cs="Times New Roman"/>
          <w:sz w:val="32"/>
          <w:szCs w:val="32"/>
        </w:rPr>
      </w:pPr>
      <w:r w:rsidRPr="0077696F">
        <w:rPr>
          <w:rFonts w:ascii="Times New Roman" w:hAnsi="Times New Roman" w:cs="Times New Roman"/>
          <w:sz w:val="32"/>
          <w:szCs w:val="32"/>
        </w:rPr>
        <w:t>Gianluca Melis</w:t>
      </w:r>
    </w:p>
    <w:sectPr w:rsidR="00507431" w:rsidRPr="00776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6E7"/>
    <w:multiLevelType w:val="hybridMultilevel"/>
    <w:tmpl w:val="0262C10E"/>
    <w:lvl w:ilvl="0" w:tplc="72464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9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A9"/>
    <w:rsid w:val="000E3993"/>
    <w:rsid w:val="002604F1"/>
    <w:rsid w:val="003F04D6"/>
    <w:rsid w:val="004B21D8"/>
    <w:rsid w:val="004D41BE"/>
    <w:rsid w:val="004D732B"/>
    <w:rsid w:val="00507431"/>
    <w:rsid w:val="0077696F"/>
    <w:rsid w:val="007A5FE3"/>
    <w:rsid w:val="007F66D0"/>
    <w:rsid w:val="008D66FC"/>
    <w:rsid w:val="00955383"/>
    <w:rsid w:val="009B0BE9"/>
    <w:rsid w:val="009F50B2"/>
    <w:rsid w:val="00BB365E"/>
    <w:rsid w:val="00CD7CA9"/>
    <w:rsid w:val="00D4054C"/>
    <w:rsid w:val="00D43A9D"/>
    <w:rsid w:val="00D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D7DB"/>
  <w15:chartTrackingRefBased/>
  <w15:docId w15:val="{FEE78C3E-D713-47C7-B854-DFE6FAE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7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7C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7C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C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7C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7C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7C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7C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7C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7C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7C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FLORIS</dc:creator>
  <cp:keywords/>
  <dc:description/>
  <cp:lastModifiedBy>Maria Luisa Floris</cp:lastModifiedBy>
  <cp:revision>10</cp:revision>
  <dcterms:created xsi:type="dcterms:W3CDTF">2025-02-03T07:00:00Z</dcterms:created>
  <dcterms:modified xsi:type="dcterms:W3CDTF">2025-02-03T15:09:00Z</dcterms:modified>
</cp:coreProperties>
</file>